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79" w:rsidRDefault="00CD3579" w:rsidP="00CD35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-300990</wp:posOffset>
            </wp:positionV>
            <wp:extent cx="2231390" cy="1701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579" w:rsidRDefault="00CD3579" w:rsidP="00CD357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579" w:rsidRDefault="00CD3579" w:rsidP="00CD357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579" w:rsidRDefault="00CD3579" w:rsidP="00CD357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579" w:rsidRDefault="00CD3579" w:rsidP="00CD357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3579" w:rsidRPr="002E07FD" w:rsidRDefault="00CD3579" w:rsidP="00CD357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07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Lexical- Grammar Test                                 </w:t>
      </w:r>
      <w:proofErr w:type="gramStart"/>
      <w:r w:rsidRPr="00CD3579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bookmarkStart w:id="0" w:name="_GoBack"/>
      <w:bookmarkEnd w:id="0"/>
      <w:r w:rsidRPr="002E07FD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2E07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Form</w:t>
      </w:r>
      <w:proofErr w:type="gramEnd"/>
      <w:r w:rsidRPr="002E07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(Total: 50 points)</w:t>
      </w:r>
    </w:p>
    <w:p w:rsidR="004B26C8" w:rsidRDefault="004B26C8" w:rsidP="004B26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C64F2" w:rsidRPr="001716FA" w:rsidRDefault="001716FA" w:rsidP="001716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be-BY"/>
        </w:rPr>
        <w:t xml:space="preserve">1. </w:t>
      </w:r>
      <w:r w:rsidR="003C64F2" w:rsidRPr="00EB6D3A">
        <w:rPr>
          <w:rFonts w:ascii="Times New Roman" w:eastAsia="Times New Roman" w:hAnsi="Times New Roman"/>
          <w:b/>
          <w:bCs/>
          <w:kern w:val="36"/>
          <w:sz w:val="28"/>
          <w:szCs w:val="28"/>
          <w:lang w:val="be-BY" w:eastAsia="be-BY"/>
        </w:rPr>
        <w:t>Put the verbs in brackets into the correct tense-form.</w:t>
      </w:r>
      <w:r w:rsidRPr="001716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50D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A2F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(9 points)</w:t>
      </w:r>
    </w:p>
    <w:p w:rsidR="00380CCF" w:rsidRDefault="00380CCF" w:rsidP="009B299A">
      <w:pPr>
        <w:pStyle w:val="a3"/>
        <w:shd w:val="clear" w:color="auto" w:fill="FFFFFF"/>
        <w:spacing w:before="60" w:after="60" w:line="360" w:lineRule="atLeast"/>
        <w:ind w:left="284" w:firstLine="425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Dear Tracy,</w:t>
      </w:r>
    </w:p>
    <w:p w:rsidR="009B299A" w:rsidRDefault="00BB163E" w:rsidP="009B299A">
      <w:pPr>
        <w:pStyle w:val="a3"/>
        <w:shd w:val="clear" w:color="auto" w:fill="FFFFFF"/>
        <w:spacing w:before="60" w:after="60" w:line="360" w:lineRule="atLeast"/>
        <w:ind w:left="284" w:firstLine="425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Thank you for the book you (1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)_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_________ (send) me for my birthday </w:t>
      </w:r>
      <w:r w:rsidR="00380CC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last Friday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. I am sure </w:t>
      </w:r>
      <w:r w:rsidR="00380CC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I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(2) ___________(enjoy) reading it as it is one of the most wanted books.</w:t>
      </w:r>
    </w:p>
    <w:p w:rsidR="009B299A" w:rsidRDefault="00380CCF" w:rsidP="009B299A">
      <w:pPr>
        <w:pStyle w:val="a3"/>
        <w:shd w:val="clear" w:color="auto" w:fill="FFFFFF"/>
        <w:spacing w:before="60" w:after="60" w:line="360" w:lineRule="atLeast"/>
        <w:ind w:left="284" w:firstLine="425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You know, Megan (</w:t>
      </w:r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3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) _________ (come back) two weeks ago to spend summer holidays with her parents. S</w:t>
      </w:r>
      <w:r w:rsidR="0085406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he (</w:t>
      </w:r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4</w:t>
      </w:r>
      <w:r w:rsidR="0085406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) __________ (study) economy at the </w:t>
      </w:r>
      <w:proofErr w:type="gramStart"/>
      <w:r w:rsidR="0085406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university for two</w:t>
      </w:r>
      <w:proofErr w:type="gramEnd"/>
      <w:r w:rsidR="0085406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years.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</w:t>
      </w:r>
      <w:r w:rsidR="00BB163E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</w:t>
      </w:r>
      <w:r w:rsidR="003C5C2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Last</w:t>
      </w:r>
      <w:r w:rsidR="00BB163E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Tuesday instead of buying me a present, </w:t>
      </w:r>
      <w:r w:rsidR="0085406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she</w:t>
      </w:r>
      <w:r w:rsidR="00BB163E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(</w:t>
      </w:r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5</w:t>
      </w:r>
      <w:r w:rsidR="00BB163E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) ________</w:t>
      </w:r>
      <w:proofErr w:type="gramStart"/>
      <w:r w:rsidR="00BB163E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_(</w:t>
      </w:r>
      <w:proofErr w:type="gramEnd"/>
      <w:r w:rsidR="00BB163E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take) me for a meal in a</w:t>
      </w:r>
      <w:r w:rsidR="0085406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popular</w:t>
      </w:r>
      <w:r w:rsidR="00BB163E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restaurant which (</w:t>
      </w:r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6</w:t>
      </w:r>
      <w:r w:rsidR="00BB163E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) </w:t>
      </w:r>
      <w:r w:rsidR="008F6779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__________(locate) on the bank of the river. I (</w:t>
      </w:r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7</w:t>
      </w:r>
      <w:r w:rsidR="008F6779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) ___________ (never </w:t>
      </w:r>
      <w:r w:rsidR="0085406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eat</w:t>
      </w:r>
      <w:r w:rsidR="008F6779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) such </w:t>
      </w:r>
      <w:r w:rsidR="0085406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delicious dishes!</w:t>
      </w:r>
      <w:r w:rsidR="009B299A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</w:t>
      </w:r>
    </w:p>
    <w:p w:rsidR="008529C4" w:rsidRDefault="000A2F5F" w:rsidP="009B299A">
      <w:pPr>
        <w:pStyle w:val="a3"/>
        <w:shd w:val="clear" w:color="auto" w:fill="FFFFFF"/>
        <w:spacing w:before="60" w:after="60" w:line="360" w:lineRule="atLeast"/>
        <w:ind w:left="284" w:firstLine="425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M</w:t>
      </w:r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y granny </w:t>
      </w:r>
      <w:r w:rsidR="003C5C2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feels better</w:t>
      </w:r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. I (8) ____</w:t>
      </w:r>
      <w:r w:rsidR="003C5C2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___</w:t>
      </w:r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______</w:t>
      </w:r>
      <w:proofErr w:type="gramStart"/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_(</w:t>
      </w:r>
      <w:proofErr w:type="gramEnd"/>
      <w:r w:rsidR="008529C4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visit) her in a few days</w:t>
      </w:r>
      <w:r w:rsidR="009B299A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to help about the house.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She lives 35 kilometers away.</w:t>
      </w:r>
      <w:r w:rsidR="003C5C2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The bus (9) __________</w:t>
      </w:r>
      <w:proofErr w:type="gramStart"/>
      <w:r w:rsidR="003C5C2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_(</w:t>
      </w:r>
      <w:proofErr w:type="gramEnd"/>
      <w:r w:rsidR="003C5C2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leave) at 6.30 a. m. </w:t>
      </w:r>
      <w:proofErr w:type="gramStart"/>
      <w:r w:rsidR="003C5C2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It’s</w:t>
      </w:r>
      <w:proofErr w:type="gramEnd"/>
      <w:r w:rsidR="003C5C2F"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 xml:space="preserve"> too early!</w:t>
      </w:r>
    </w:p>
    <w:p w:rsidR="009B299A" w:rsidRDefault="009B299A" w:rsidP="009B299A">
      <w:pPr>
        <w:pStyle w:val="a3"/>
        <w:shd w:val="clear" w:color="auto" w:fill="FFFFFF"/>
        <w:spacing w:before="60" w:after="60" w:line="360" w:lineRule="atLeast"/>
        <w:ind w:left="284" w:firstLine="425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Nice to hear from you.</w:t>
      </w:r>
    </w:p>
    <w:p w:rsidR="009B299A" w:rsidRPr="00BB163E" w:rsidRDefault="009B299A" w:rsidP="009B299A">
      <w:pPr>
        <w:pStyle w:val="a3"/>
        <w:shd w:val="clear" w:color="auto" w:fill="FFFFFF"/>
        <w:spacing w:before="60" w:after="60" w:line="360" w:lineRule="atLeast"/>
        <w:ind w:left="284" w:firstLine="425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val="en-US" w:eastAsia="be-BY"/>
        </w:rPr>
        <w:t>Hugs, Laura</w:t>
      </w:r>
    </w:p>
    <w:p w:rsidR="003C64F2" w:rsidRPr="00EB6D3A" w:rsidRDefault="003C64F2" w:rsidP="003C64F2">
      <w:pPr>
        <w:pStyle w:val="a3"/>
        <w:shd w:val="clear" w:color="auto" w:fill="FFFFFF"/>
        <w:spacing w:before="60" w:after="60" w:line="360" w:lineRule="atLeast"/>
        <w:ind w:left="284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be-BY" w:eastAsia="be-BY"/>
        </w:rPr>
      </w:pPr>
    </w:p>
    <w:p w:rsidR="003D36DD" w:rsidRDefault="000A2F5F" w:rsidP="0052511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2F5F">
        <w:rPr>
          <w:rFonts w:ascii="Times New Roman" w:hAnsi="Times New Roman" w:cs="Times New Roman"/>
          <w:b/>
          <w:bCs/>
          <w:sz w:val="28"/>
          <w:szCs w:val="28"/>
          <w:lang w:val="en-US"/>
        </w:rPr>
        <w:t>2. Choose the correct variant.</w:t>
      </w:r>
      <w:r w:rsidR="005251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</w:t>
      </w:r>
      <w:proofErr w:type="gramStart"/>
      <w:r w:rsidR="0052511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 </w:t>
      </w:r>
      <w:r w:rsidR="00795681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proofErr w:type="gramEnd"/>
      <w:r w:rsidR="007956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25110">
        <w:rPr>
          <w:rFonts w:ascii="Times New Roman" w:hAnsi="Times New Roman" w:cs="Times New Roman"/>
          <w:b/>
          <w:bCs/>
          <w:sz w:val="28"/>
          <w:szCs w:val="28"/>
          <w:lang w:val="en-US"/>
        </w:rPr>
        <w:t>points)</w:t>
      </w:r>
    </w:p>
    <w:p w:rsidR="000A2F5F" w:rsidRDefault="000A2F5F" w:rsidP="001A3F9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A2F5F">
        <w:rPr>
          <w:rFonts w:ascii="Times New Roman" w:hAnsi="Times New Roman" w:cs="Times New Roman"/>
          <w:bCs/>
          <w:sz w:val="28"/>
          <w:szCs w:val="28"/>
          <w:lang w:val="en-US"/>
        </w:rPr>
        <w:t>1.</w:t>
      </w:r>
      <w:r w:rsidR="007F20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Over two _______ students were present at the conference. </w:t>
      </w:r>
    </w:p>
    <w:p w:rsidR="007F201D" w:rsidRPr="000A2F5F" w:rsidRDefault="00B74442" w:rsidP="001A3F9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 w:rsidR="007F201D">
        <w:rPr>
          <w:rFonts w:ascii="Times New Roman" w:hAnsi="Times New Roman" w:cs="Times New Roman"/>
          <w:bCs/>
          <w:sz w:val="28"/>
          <w:szCs w:val="28"/>
          <w:lang w:val="en-US"/>
        </w:rPr>
        <w:t>hundred</w:t>
      </w:r>
      <w:proofErr w:type="gramEnd"/>
      <w:r w:rsidR="007F20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b)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F201D">
        <w:rPr>
          <w:rFonts w:ascii="Times New Roman" w:hAnsi="Times New Roman" w:cs="Times New Roman"/>
          <w:bCs/>
          <w:sz w:val="28"/>
          <w:szCs w:val="28"/>
          <w:lang w:val="en-US"/>
        </w:rPr>
        <w:t>hundreds        c)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F201D">
        <w:rPr>
          <w:rFonts w:ascii="Times New Roman" w:hAnsi="Times New Roman" w:cs="Times New Roman"/>
          <w:bCs/>
          <w:sz w:val="28"/>
          <w:szCs w:val="28"/>
          <w:lang w:val="en-US"/>
        </w:rPr>
        <w:t>hundreds of         d)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7F201D">
        <w:rPr>
          <w:rFonts w:ascii="Times New Roman" w:hAnsi="Times New Roman" w:cs="Times New Roman"/>
          <w:bCs/>
          <w:sz w:val="28"/>
          <w:szCs w:val="28"/>
          <w:lang w:val="en-US"/>
        </w:rPr>
        <w:t>hundred</w:t>
      </w:r>
      <w:proofErr w:type="spellEnd"/>
      <w:r w:rsidR="007F20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</w:t>
      </w:r>
    </w:p>
    <w:p w:rsidR="003C64F2" w:rsidRDefault="00B74442" w:rsidP="001A3F9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444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These shoes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fit me.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Have you got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_____</w:t>
      </w:r>
      <w:r w:rsidR="00D66D7F">
        <w:rPr>
          <w:rFonts w:ascii="Times New Roman" w:hAnsi="Times New Roman" w:cs="Times New Roman"/>
          <w:bCs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size?</w:t>
      </w:r>
    </w:p>
    <w:p w:rsidR="00B74442" w:rsidRDefault="00B74442" w:rsidP="001A3F9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more larger        b) a larger        c)more large        d)a much large</w:t>
      </w:r>
    </w:p>
    <w:p w:rsidR="00D66D7F" w:rsidRDefault="00D66D7F" w:rsidP="001A3F9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3) He must be in his early ________ by now.</w:t>
      </w:r>
    </w:p>
    <w:p w:rsidR="001A3F96" w:rsidRDefault="00D66D7F" w:rsidP="001A3F9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fifty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b) fiftieth        c)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fiftyth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d)fifties</w:t>
      </w:r>
    </w:p>
    <w:p w:rsidR="001A3F96" w:rsidRDefault="001A3F96" w:rsidP="001A3F9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4) ________ of them had the slightest idea of what she wanted to say.</w:t>
      </w:r>
    </w:p>
    <w:p w:rsidR="00D66D7F" w:rsidRDefault="001A3F96" w:rsidP="0058556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a) Nobody       b) None        c) Somebody         d) Either</w:t>
      </w:r>
      <w:r w:rsidR="00D66D7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</w:p>
    <w:p w:rsidR="00F61892" w:rsidRDefault="00F61892" w:rsidP="001A3F9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5)</w:t>
      </w:r>
      <w:r w:rsidR="00D1624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502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love fishing and going on hikes. </w:t>
      </w:r>
      <w:r w:rsidR="00D1624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________</w:t>
      </w:r>
    </w:p>
    <w:p w:rsidR="00D1624E" w:rsidRDefault="00D1624E" w:rsidP="0058556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So am I.        b) So </w:t>
      </w:r>
      <w:r w:rsidR="001502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do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 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c) Neither </w:t>
      </w:r>
      <w:r w:rsidR="00150204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="00150204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d) Neither </w:t>
      </w:r>
      <w:r w:rsidR="001502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did </w:t>
      </w:r>
      <w:proofErr w:type="gramStart"/>
      <w:r w:rsidR="0015020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B74442" w:rsidRDefault="00F61892" w:rsidP="001A3F9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6) Dave has visited more than 30 countries ________ 2003.</w:t>
      </w:r>
    </w:p>
    <w:p w:rsidR="00F61892" w:rsidRDefault="00F61892" w:rsidP="00585568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b) since        c) in        d) during</w:t>
      </w:r>
    </w:p>
    <w:p w:rsidR="00150204" w:rsidRDefault="00150204" w:rsidP="001502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7) His sister _______ an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actress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150204" w:rsidRDefault="00150204" w:rsidP="0052511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look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b) looks        c) looks like         d) look like</w:t>
      </w:r>
    </w:p>
    <w:p w:rsidR="00525110" w:rsidRDefault="00525110" w:rsidP="001502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8) We usually _______ bowling at weekends.</w:t>
      </w:r>
    </w:p>
    <w:p w:rsidR="00525110" w:rsidRDefault="00525110" w:rsidP="001502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b) visit        c) play         d) do</w:t>
      </w:r>
    </w:p>
    <w:p w:rsidR="00F9264C" w:rsidRDefault="00201602" w:rsidP="001502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9) You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open the door ________ you have the key.</w:t>
      </w:r>
    </w:p>
    <w:p w:rsidR="00201602" w:rsidRDefault="00201602" w:rsidP="001E585F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if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b) for        c) unless         d) when</w:t>
      </w:r>
    </w:p>
    <w:p w:rsidR="001E585F" w:rsidRDefault="001E585F" w:rsidP="0079568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10)</w:t>
      </w:r>
      <w:r w:rsidR="00C256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</w:t>
      </w:r>
      <w:proofErr w:type="gramStart"/>
      <w:r w:rsidR="00C25608">
        <w:rPr>
          <w:rFonts w:ascii="Times New Roman" w:hAnsi="Times New Roman" w:cs="Times New Roman"/>
          <w:bCs/>
          <w:sz w:val="28"/>
          <w:szCs w:val="28"/>
          <w:lang w:val="en-US"/>
        </w:rPr>
        <w:t>don’t</w:t>
      </w:r>
      <w:proofErr w:type="gramEnd"/>
      <w:r w:rsidR="00C256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mind ________ this football match </w:t>
      </w:r>
      <w:r w:rsidR="00927794">
        <w:rPr>
          <w:rFonts w:ascii="Times New Roman" w:hAnsi="Times New Roman" w:cs="Times New Roman"/>
          <w:bCs/>
          <w:sz w:val="28"/>
          <w:szCs w:val="28"/>
          <w:lang w:val="en-US"/>
        </w:rPr>
        <w:t>on TV.</w:t>
      </w:r>
    </w:p>
    <w:p w:rsidR="00927794" w:rsidRPr="00927794" w:rsidRDefault="00927794" w:rsidP="001E585F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watching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b) watch         c) to watch         d) watched</w:t>
      </w:r>
    </w:p>
    <w:p w:rsidR="001E585F" w:rsidRDefault="001E585F" w:rsidP="0015020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50204" w:rsidRDefault="008F2CFE" w:rsidP="008F2CFE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3. Fill in the correct preposition.</w:t>
      </w:r>
      <w:r w:rsidR="00CF536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(5 points)</w:t>
      </w:r>
    </w:p>
    <w:p w:rsidR="00DC0FD3" w:rsidRDefault="007267D1" w:rsidP="004B14F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She’s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been suffering ______ headaches since the car crash.</w:t>
      </w:r>
    </w:p>
    <w:p w:rsidR="007267D1" w:rsidRDefault="007267D1" w:rsidP="004B14F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2.</w:t>
      </w:r>
      <w:r w:rsidR="003252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Emily cut herself ______ a knife when she was cooking.</w:t>
      </w:r>
    </w:p>
    <w:p w:rsidR="003252D3" w:rsidRDefault="003252D3" w:rsidP="004B14F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When my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neighbour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away, I look______ his cat.</w:t>
      </w:r>
    </w:p>
    <w:p w:rsidR="003252D3" w:rsidRDefault="003252D3" w:rsidP="004B14FE">
      <w:pPr>
        <w:spacing w:line="276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4. Take the second turning _____ the right and you will see a huge department store.</w:t>
      </w:r>
    </w:p>
    <w:p w:rsidR="003252D3" w:rsidRDefault="008B7D15" w:rsidP="004B14FE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can’t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say that we are good friends. We fall _____ too often.</w:t>
      </w:r>
    </w:p>
    <w:p w:rsidR="00B74442" w:rsidRPr="00B74442" w:rsidRDefault="00B74442" w:rsidP="00B744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D36DD" w:rsidRDefault="00736994" w:rsidP="006373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994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Pr="007369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Fill in the article (a / </w:t>
      </w:r>
      <w:proofErr w:type="gramStart"/>
      <w:r w:rsidRPr="00736994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proofErr w:type="gramEnd"/>
      <w:r w:rsidRPr="007369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the / -) where necessary</w:t>
      </w:r>
      <w:r w:rsidR="001716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C06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 w:rsidR="006373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="00BC06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(9 points)</w:t>
      </w:r>
    </w:p>
    <w:p w:rsidR="00736994" w:rsidRPr="00BC06EC" w:rsidRDefault="00736994" w:rsidP="004B2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E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C266E" w:rsidRPr="00BC06EC">
        <w:rPr>
          <w:rFonts w:ascii="Times New Roman" w:hAnsi="Times New Roman" w:cs="Times New Roman"/>
          <w:sz w:val="28"/>
          <w:szCs w:val="28"/>
          <w:lang w:val="en-US"/>
        </w:rPr>
        <w:t xml:space="preserve"> ___ hotel provides ___ modern shoe-cleaning service for ___ guests.</w:t>
      </w:r>
    </w:p>
    <w:p w:rsidR="001C266E" w:rsidRPr="00BC06EC" w:rsidRDefault="001C266E" w:rsidP="004B2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06EC">
        <w:rPr>
          <w:rFonts w:ascii="Times New Roman" w:hAnsi="Times New Roman" w:cs="Times New Roman"/>
          <w:sz w:val="28"/>
          <w:szCs w:val="28"/>
          <w:lang w:val="en-US"/>
        </w:rPr>
        <w:t>2. ___ Singapore is a small country</w:t>
      </w:r>
      <w:r w:rsidR="00BC06EC" w:rsidRPr="00BC06EC">
        <w:rPr>
          <w:rFonts w:ascii="Times New Roman" w:hAnsi="Times New Roman" w:cs="Times New Roman"/>
          <w:sz w:val="28"/>
          <w:szCs w:val="28"/>
          <w:lang w:val="en-US"/>
        </w:rPr>
        <w:t xml:space="preserve"> in ___south-east Asia, consisting of ___ number of islands.</w:t>
      </w:r>
    </w:p>
    <w:p w:rsidR="00BC06EC" w:rsidRPr="00604F27" w:rsidRDefault="00BC06EC" w:rsidP="004B2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F2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604F27" w:rsidRPr="00604F27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="00604F27">
        <w:rPr>
          <w:rFonts w:ascii="Times New Roman" w:hAnsi="Times New Roman" w:cs="Times New Roman"/>
          <w:sz w:val="28"/>
          <w:szCs w:val="28"/>
          <w:lang w:val="en-US"/>
        </w:rPr>
        <w:t xml:space="preserve"> year with her mum and dad Linda visited ___ Prince of Wales Tower and ___ Museum of Natural History and then left for ___ Cape Breton Island.</w:t>
      </w:r>
    </w:p>
    <w:p w:rsidR="001C266E" w:rsidRPr="00736994" w:rsidRDefault="001C266E" w:rsidP="004B26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6994" w:rsidRDefault="00736994" w:rsidP="004B26C8">
      <w:pPr>
        <w:spacing w:after="0" w:line="240" w:lineRule="auto"/>
        <w:ind w:firstLine="709"/>
        <w:jc w:val="both"/>
        <w:rPr>
          <w:b/>
          <w:bCs/>
          <w:lang w:val="en-US"/>
        </w:rPr>
      </w:pPr>
    </w:p>
    <w:p w:rsidR="00736994" w:rsidRDefault="004B14FE" w:rsidP="00761C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A38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 w:rsidR="008A38A4" w:rsidRPr="008A38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Use the word given in capitals at the end of each line to form a word that fits in the gap in the same line</w:t>
      </w:r>
      <w:r w:rsidR="008A38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AF34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</w:t>
      </w:r>
      <w:r w:rsidR="00203E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         (7 points)</w:t>
      </w:r>
      <w:r w:rsidR="00AF34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</w:t>
      </w:r>
    </w:p>
    <w:p w:rsidR="008A38A4" w:rsidRDefault="008A38A4" w:rsidP="004B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A3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He answered most of the questions _____________. So he got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FF5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3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A38A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CORRECT</w:t>
      </w:r>
    </w:p>
    <w:p w:rsidR="008A38A4" w:rsidRDefault="008A38A4" w:rsidP="00761C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A3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8A3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 mark.</w:t>
      </w:r>
    </w:p>
    <w:p w:rsidR="008A38A4" w:rsidRDefault="008A38A4" w:rsidP="00761C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="00417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</w:t>
      </w:r>
      <w:proofErr w:type="gramStart"/>
      <w:r w:rsidR="00417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don’t</w:t>
      </w:r>
      <w:proofErr w:type="gramEnd"/>
      <w:r w:rsidR="00417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understand the ______________ of this poem.                   </w:t>
      </w:r>
      <w:r w:rsidR="0045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4172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417281" w:rsidRPr="004172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MEAN</w:t>
      </w:r>
    </w:p>
    <w:p w:rsidR="00417281" w:rsidRDefault="00417281" w:rsidP="004B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61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This is a ______________</w:t>
      </w:r>
      <w:r w:rsidR="00761C08" w:rsidRPr="00761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 where a large round cheese is</w:t>
      </w:r>
      <w:r w:rsidR="00761C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COMPETE</w:t>
      </w:r>
    </w:p>
    <w:p w:rsidR="00761C08" w:rsidRDefault="00761C08" w:rsidP="00761C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61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rolled</w:t>
      </w:r>
      <w:proofErr w:type="gramEnd"/>
      <w:r w:rsidRPr="00761C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down a hill and people run to catch it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61C08" w:rsidRDefault="00761C08" w:rsidP="00761C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gramStart"/>
      <w:r w:rsidR="00277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I’m</w:t>
      </w:r>
      <w:proofErr w:type="gramEnd"/>
      <w:r w:rsidR="00277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not a _______________. I live here.                                           </w:t>
      </w:r>
      <w:r w:rsidR="00451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="002779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77924" w:rsidRPr="002779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TOUR</w:t>
      </w:r>
    </w:p>
    <w:p w:rsidR="00AF341F" w:rsidRDefault="00277924" w:rsidP="00AF3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F3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5.</w:t>
      </w:r>
      <w:r w:rsidR="00AF341F" w:rsidRPr="00AF3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Philip was given a medal for his _______________ act </w:t>
      </w:r>
      <w:r w:rsidR="00AF34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COURAGE</w:t>
      </w:r>
    </w:p>
    <w:p w:rsidR="00AF341F" w:rsidRDefault="00AF341F" w:rsidP="0045116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AF3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proofErr w:type="gramEnd"/>
      <w:r w:rsidRPr="00AF3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he saved a child from drowning.</w:t>
      </w:r>
    </w:p>
    <w:p w:rsidR="00AF341F" w:rsidRDefault="00451168" w:rsidP="00AF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Do you think you get a good _______________ at your                    </w:t>
      </w:r>
      <w:r w:rsidR="00FF5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511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EDUCATE</w:t>
      </w:r>
    </w:p>
    <w:p w:rsidR="00451168" w:rsidRDefault="00451168" w:rsidP="00AF3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51168" w:rsidRPr="00AF341F" w:rsidRDefault="00451168" w:rsidP="00AF34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7. You looked so _______________ when you fell asleep on the sofa.        </w:t>
      </w:r>
      <w:r w:rsidRPr="004511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PEACE</w:t>
      </w:r>
    </w:p>
    <w:p w:rsidR="00736994" w:rsidRPr="008A38A4" w:rsidRDefault="00736994" w:rsidP="004B26C8">
      <w:pPr>
        <w:spacing w:after="0" w:line="240" w:lineRule="auto"/>
        <w:ind w:firstLine="709"/>
        <w:jc w:val="both"/>
        <w:rPr>
          <w:bCs/>
          <w:lang w:val="en-US"/>
        </w:rPr>
      </w:pPr>
    </w:p>
    <w:p w:rsidR="00736994" w:rsidRDefault="00736994" w:rsidP="004B26C8">
      <w:pPr>
        <w:spacing w:after="0" w:line="240" w:lineRule="auto"/>
        <w:ind w:firstLine="709"/>
        <w:jc w:val="both"/>
        <w:rPr>
          <w:b/>
          <w:bCs/>
          <w:lang w:val="en-US"/>
        </w:rPr>
      </w:pPr>
    </w:p>
    <w:p w:rsidR="00736994" w:rsidRDefault="00203EA1" w:rsidP="00BB5E9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03EA1">
        <w:rPr>
          <w:rFonts w:ascii="Times New Roman" w:hAnsi="Times New Roman" w:cs="Times New Roman"/>
          <w:b/>
          <w:bCs/>
          <w:sz w:val="28"/>
          <w:szCs w:val="28"/>
          <w:lang w:val="en-US"/>
        </w:rPr>
        <w:t>6. Correct the mistakes</w:t>
      </w:r>
      <w:r w:rsidR="00BB5E9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(3 points)</w:t>
      </w:r>
    </w:p>
    <w:p w:rsidR="00203EA1" w:rsidRDefault="00203EA1" w:rsidP="00203E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1. The best way to get about the city is by underground.</w:t>
      </w:r>
    </w:p>
    <w:p w:rsidR="00203EA1" w:rsidRDefault="00203EA1" w:rsidP="00203E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3EA1" w:rsidRDefault="00203EA1" w:rsidP="00203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36994" w:rsidRDefault="00203EA1" w:rsidP="00203E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3EA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Some people think that a baseball game is bored.</w:t>
      </w:r>
    </w:p>
    <w:p w:rsidR="00203EA1" w:rsidRDefault="00203EA1" w:rsidP="00203E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03EA1" w:rsidRPr="00203EA1" w:rsidRDefault="00203EA1" w:rsidP="00203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736994" w:rsidRDefault="00203EA1" w:rsidP="00203E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3EA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r w:rsidR="00BB5E9D">
        <w:rPr>
          <w:rFonts w:ascii="Times New Roman" w:hAnsi="Times New Roman" w:cs="Times New Roman"/>
          <w:bCs/>
          <w:sz w:val="28"/>
          <w:szCs w:val="28"/>
          <w:lang w:val="en-US"/>
        </w:rPr>
        <w:t>It was enough hot to go sunbathing in the morning.</w:t>
      </w:r>
    </w:p>
    <w:p w:rsidR="00BB5E9D" w:rsidRDefault="00BB5E9D" w:rsidP="00203EA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B5E9D" w:rsidRPr="00203EA1" w:rsidRDefault="00BB5E9D" w:rsidP="00203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B5E9D" w:rsidRDefault="00BB5E9D" w:rsidP="0063734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B26C8" w:rsidRPr="0063734F" w:rsidRDefault="004B26C8" w:rsidP="0063734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373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 Read the text. </w:t>
      </w:r>
      <w:r w:rsidR="00AF341F" w:rsidRPr="0063734F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 the</w:t>
      </w:r>
      <w:r w:rsidRPr="006373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sentences as true (T) or false (F)</w:t>
      </w:r>
      <w:r w:rsidR="006373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(7 points)</w:t>
      </w:r>
    </w:p>
    <w:p w:rsidR="004B26C8" w:rsidRDefault="004B26C8" w:rsidP="004B26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One afternoon just before </w:t>
      </w:r>
      <w:proofErr w:type="gramStart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Christmas</w:t>
      </w:r>
      <w:proofErr w:type="gramEnd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 old gentleman was wandering through the city </w:t>
      </w:r>
      <w:proofErr w:type="spellStart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centre</w:t>
      </w:r>
      <w:proofErr w:type="spellEnd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illuminated shops </w:t>
      </w:r>
      <w:proofErr w:type="gramStart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were packed with good things and crowded with cheerful shoppers</w:t>
      </w:r>
      <w:proofErr w:type="gramEnd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children were gazing at all the toys on display in the windows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Suddenly he spotted a dirty little boy sitting on the pavement, weeping bitterly.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When the kind old man asked him why he was crying, the little boy told him that he had lost a </w:t>
      </w:r>
      <w:proofErr w:type="gramStart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penny</w:t>
      </w:r>
      <w:proofErr w:type="gramEnd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piece that his uncle had given him.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Thrusting his hand into his pocket, the old man pulled out a handful of coins.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 picked out a shiny, new </w:t>
      </w:r>
      <w:proofErr w:type="gramStart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penny</w:t>
      </w:r>
      <w:proofErr w:type="gramEnd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piece and handed it to the child.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"Thank you very much," said the little boy, and, drying his eyes, he cheered up at once.</w:t>
      </w:r>
    </w:p>
    <w:p w:rsidR="004B26C8" w:rsidRDefault="004B26C8" w:rsidP="004B26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An hour </w:t>
      </w:r>
      <w:proofErr w:type="gramStart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later</w:t>
      </w:r>
      <w:proofErr w:type="gramEnd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old man was making his way back home by the same route.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To his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surprise,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 saw the same dirty little boy in precisely the same spot, crying just as bitterly as before.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 went up to the boy and asked him if he had lost the ten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pence</w:t>
      </w:r>
      <w:proofErr w:type="gramEnd"/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he had given him as well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</w:t>
      </w:r>
    </w:p>
    <w:p w:rsidR="00512F6C" w:rsidRDefault="004B26C8" w:rsidP="004B26C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little boy told him that actually, he had not lost the second coin, but he still could not find his first ten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pence.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"If I could find my own ten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B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pence," he said tearfully, "I'd have twenty pence now"</w:t>
      </w:r>
    </w:p>
    <w:p w:rsidR="009F27D4" w:rsidRDefault="009F27D4" w:rsidP="009F2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4B26C8" w:rsidRDefault="004B26C8" w:rsidP="009F2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1. The </w:t>
      </w:r>
      <w:r w:rsidR="0028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old </w:t>
      </w:r>
      <w:proofErr w:type="gramStart"/>
      <w:r w:rsidR="0028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gentleman</w:t>
      </w:r>
      <w:proofErr w:type="gramEnd"/>
      <w:r w:rsidR="00282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enjoyed walking through</w:t>
      </w:r>
      <w:r w:rsidR="009F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F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through</w:t>
      </w:r>
      <w:proofErr w:type="spellEnd"/>
      <w:r w:rsidR="009F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town </w:t>
      </w:r>
      <w:proofErr w:type="spellStart"/>
      <w:r w:rsidR="009F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centre</w:t>
      </w:r>
      <w:proofErr w:type="spellEnd"/>
      <w:r w:rsidR="009F2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_____</w:t>
      </w:r>
    </w:p>
    <w:p w:rsidR="009F27D4" w:rsidRDefault="009F27D4" w:rsidP="009F2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There were few people in the street. _____</w:t>
      </w:r>
    </w:p>
    <w:p w:rsidR="009F27D4" w:rsidRDefault="009F27D4" w:rsidP="009F2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3. The old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gentleman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treated the boy unkindly._____</w:t>
      </w:r>
    </w:p>
    <w:p w:rsidR="009F27D4" w:rsidRDefault="009F27D4" w:rsidP="009F2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4. The old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gentleman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handed a handful of coins to the boy. _____</w:t>
      </w:r>
    </w:p>
    <w:p w:rsidR="009F27D4" w:rsidRDefault="009F27D4" w:rsidP="009F2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5.  The boy showed the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gentleman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shiny new ten pence. _____</w:t>
      </w:r>
    </w:p>
    <w:p w:rsidR="009F27D4" w:rsidRDefault="009F27D4" w:rsidP="009F27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6. The boy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couldn’t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find his second coin. _____</w:t>
      </w:r>
    </w:p>
    <w:p w:rsidR="009F27D4" w:rsidRPr="004B26C8" w:rsidRDefault="009F27D4" w:rsidP="009F27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7. The boy’s eyes were full of tears when he was talking to the old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gentleman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___</w:t>
      </w:r>
    </w:p>
    <w:sectPr w:rsidR="009F27D4" w:rsidRPr="004B26C8" w:rsidSect="005251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355"/>
    <w:multiLevelType w:val="hybridMultilevel"/>
    <w:tmpl w:val="0DDC0310"/>
    <w:lvl w:ilvl="0" w:tplc="454E19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D4DC9212">
      <w:start w:val="10"/>
      <w:numFmt w:val="decimal"/>
      <w:lvlText w:val="(%2"/>
      <w:lvlJc w:val="left"/>
      <w:pPr>
        <w:ind w:left="8612" w:hanging="390"/>
      </w:pPr>
      <w:rPr>
        <w:rFonts w:hint="default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6C"/>
    <w:rsid w:val="000A2F5F"/>
    <w:rsid w:val="00150204"/>
    <w:rsid w:val="001716FA"/>
    <w:rsid w:val="001A3F96"/>
    <w:rsid w:val="001C266E"/>
    <w:rsid w:val="001E585F"/>
    <w:rsid w:val="00201602"/>
    <w:rsid w:val="00203EA1"/>
    <w:rsid w:val="00277924"/>
    <w:rsid w:val="002820BB"/>
    <w:rsid w:val="003252D3"/>
    <w:rsid w:val="00380CCF"/>
    <w:rsid w:val="003C5C2F"/>
    <w:rsid w:val="003C64F2"/>
    <w:rsid w:val="003D36DD"/>
    <w:rsid w:val="00417281"/>
    <w:rsid w:val="00451168"/>
    <w:rsid w:val="004B14FE"/>
    <w:rsid w:val="004B26C8"/>
    <w:rsid w:val="00512F6C"/>
    <w:rsid w:val="00525110"/>
    <w:rsid w:val="00585568"/>
    <w:rsid w:val="00604F27"/>
    <w:rsid w:val="0063734F"/>
    <w:rsid w:val="00664A69"/>
    <w:rsid w:val="006C5F75"/>
    <w:rsid w:val="00721FF4"/>
    <w:rsid w:val="007267D1"/>
    <w:rsid w:val="00736994"/>
    <w:rsid w:val="00761C08"/>
    <w:rsid w:val="00795681"/>
    <w:rsid w:val="007F201D"/>
    <w:rsid w:val="008529C4"/>
    <w:rsid w:val="0085406F"/>
    <w:rsid w:val="008A38A4"/>
    <w:rsid w:val="008B7D15"/>
    <w:rsid w:val="008F2CFE"/>
    <w:rsid w:val="008F6779"/>
    <w:rsid w:val="00927794"/>
    <w:rsid w:val="009B299A"/>
    <w:rsid w:val="009F27D4"/>
    <w:rsid w:val="00AF341F"/>
    <w:rsid w:val="00B50D2D"/>
    <w:rsid w:val="00B74442"/>
    <w:rsid w:val="00BB163E"/>
    <w:rsid w:val="00BB5E9D"/>
    <w:rsid w:val="00BC06EC"/>
    <w:rsid w:val="00C25608"/>
    <w:rsid w:val="00CD3579"/>
    <w:rsid w:val="00CF536C"/>
    <w:rsid w:val="00D1624E"/>
    <w:rsid w:val="00D66D7F"/>
    <w:rsid w:val="00DC0FD3"/>
    <w:rsid w:val="00ED2869"/>
    <w:rsid w:val="00F61892"/>
    <w:rsid w:val="00F9264C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DD6A"/>
  <w15:chartTrackingRefBased/>
  <w15:docId w15:val="{79774FE9-010F-428E-9C5D-6A622507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33</cp:revision>
  <dcterms:created xsi:type="dcterms:W3CDTF">2023-04-12T13:31:00Z</dcterms:created>
  <dcterms:modified xsi:type="dcterms:W3CDTF">2023-04-17T13:22:00Z</dcterms:modified>
</cp:coreProperties>
</file>