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100C8" w14:textId="1E8225A2" w:rsidR="002025BF" w:rsidRDefault="002025B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8F025F" wp14:editId="189E5F29">
            <wp:simplePos x="0" y="0"/>
            <wp:positionH relativeFrom="column">
              <wp:posOffset>4312285</wp:posOffset>
            </wp:positionH>
            <wp:positionV relativeFrom="paragraph">
              <wp:posOffset>-116840</wp:posOffset>
            </wp:positionV>
            <wp:extent cx="2227580" cy="1701800"/>
            <wp:effectExtent l="0" t="0" r="127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1832C7D3" w14:textId="6F28A704" w:rsidR="002025BF" w:rsidRDefault="002025BF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59C3B98" w14:textId="77777777" w:rsidR="002025BF" w:rsidRDefault="002025BF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B658BB4" w14:textId="77777777" w:rsidR="002025BF" w:rsidRDefault="002025BF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F108BF0" w14:textId="77777777" w:rsidR="002025BF" w:rsidRDefault="002025BF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D1E697D" w14:textId="41AD43D8" w:rsidR="00437038" w:rsidRPr="000A720E" w:rsidRDefault="0043703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37038">
        <w:rPr>
          <w:rFonts w:ascii="Times New Roman" w:hAnsi="Times New Roman" w:cs="Times New Roman"/>
          <w:b/>
          <w:sz w:val="32"/>
          <w:szCs w:val="32"/>
          <w:lang w:val="en-US"/>
        </w:rPr>
        <w:t>Situations for discussion                                                                   6</w:t>
      </w:r>
      <w:r w:rsidRPr="00437038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r w:rsidRPr="0043703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Form</w:t>
      </w:r>
    </w:p>
    <w:p w14:paraId="22C1BC93" w14:textId="4F028621" w:rsidR="00437038" w:rsidRDefault="0043703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 w:rsidR="0013420E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Nobody knows you better than you yourself. Speak about yourself.</w:t>
      </w:r>
    </w:p>
    <w:p w14:paraId="4521FA93" w14:textId="4BBEEDC7" w:rsidR="00396489" w:rsidRPr="00396489" w:rsidRDefault="00396489" w:rsidP="00396489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96489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What is your </w:t>
      </w:r>
      <w:proofErr w:type="spellStart"/>
      <w:r w:rsidR="002E1F12" w:rsidRPr="00396489">
        <w:rPr>
          <w:rFonts w:ascii="Times New Roman" w:hAnsi="Times New Roman" w:cs="Times New Roman"/>
          <w:bCs/>
          <w:sz w:val="32"/>
          <w:szCs w:val="32"/>
          <w:lang w:val="en-US"/>
        </w:rPr>
        <w:t>favo</w:t>
      </w:r>
      <w:r w:rsidR="00BD51A1">
        <w:rPr>
          <w:rFonts w:ascii="Times New Roman" w:hAnsi="Times New Roman" w:cs="Times New Roman"/>
          <w:bCs/>
          <w:sz w:val="32"/>
          <w:szCs w:val="32"/>
          <w:lang w:val="en-US"/>
        </w:rPr>
        <w:t>u</w:t>
      </w:r>
      <w:r w:rsidR="002E1F12">
        <w:rPr>
          <w:rFonts w:ascii="Times New Roman" w:hAnsi="Times New Roman" w:cs="Times New Roman"/>
          <w:bCs/>
          <w:sz w:val="32"/>
          <w:szCs w:val="32"/>
          <w:lang w:val="en-US"/>
        </w:rPr>
        <w:t>r</w:t>
      </w:r>
      <w:r w:rsidR="002E1F12" w:rsidRPr="00396489">
        <w:rPr>
          <w:rFonts w:ascii="Times New Roman" w:hAnsi="Times New Roman" w:cs="Times New Roman"/>
          <w:bCs/>
          <w:sz w:val="32"/>
          <w:szCs w:val="32"/>
          <w:lang w:val="en-US"/>
        </w:rPr>
        <w:t>ite</w:t>
      </w:r>
      <w:proofErr w:type="spellEnd"/>
      <w:r w:rsidRPr="00396489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thing to do at the weekend?</w:t>
      </w:r>
    </w:p>
    <w:p w14:paraId="05C09636" w14:textId="4EAE1BA2" w:rsidR="00396489" w:rsidRPr="00396489" w:rsidRDefault="00396489" w:rsidP="00396489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96489">
        <w:rPr>
          <w:rFonts w:ascii="Times New Roman" w:hAnsi="Times New Roman" w:cs="Times New Roman"/>
          <w:bCs/>
          <w:sz w:val="32"/>
          <w:szCs w:val="32"/>
          <w:lang w:val="en-US"/>
        </w:rPr>
        <w:t>What do you want to be when you get older?  Why?</w:t>
      </w:r>
    </w:p>
    <w:p w14:paraId="2EE06D3E" w14:textId="464AD657" w:rsidR="00396489" w:rsidRDefault="00396489" w:rsidP="00396489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96489">
        <w:rPr>
          <w:rFonts w:ascii="Times New Roman" w:hAnsi="Times New Roman" w:cs="Times New Roman"/>
          <w:bCs/>
          <w:sz w:val="32"/>
          <w:szCs w:val="32"/>
          <w:lang w:val="en-US"/>
        </w:rPr>
        <w:t>What do you do when you get home from school?</w:t>
      </w:r>
    </w:p>
    <w:p w14:paraId="5DB0CA22" w14:textId="4516A241" w:rsidR="00321F95" w:rsidRDefault="00321F95" w:rsidP="00396489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What do you like doing together with your parents?</w:t>
      </w:r>
    </w:p>
    <w:p w14:paraId="105B6A6A" w14:textId="4538B27D" w:rsidR="00321F95" w:rsidRPr="00396489" w:rsidRDefault="002E1F12" w:rsidP="00396489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What is your hobby?</w:t>
      </w:r>
    </w:p>
    <w:p w14:paraId="7D6C16E9" w14:textId="622CA436" w:rsidR="00437038" w:rsidRDefault="00437038" w:rsidP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  <w:r w:rsidR="0013420E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E1F12">
        <w:rPr>
          <w:rFonts w:ascii="Times New Roman" w:hAnsi="Times New Roman" w:cs="Times New Roman"/>
          <w:b/>
          <w:sz w:val="32"/>
          <w:szCs w:val="32"/>
          <w:lang w:val="en-US"/>
        </w:rPr>
        <w:t>There are a lot of travel options. Why do people travel? Let’s talk about travelling.</w:t>
      </w:r>
    </w:p>
    <w:p w14:paraId="6B5E7C5A" w14:textId="7E526848" w:rsidR="00470916" w:rsidRDefault="00954449" w:rsidP="0013420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Have you ever been abroad? Where?</w:t>
      </w:r>
    </w:p>
    <w:p w14:paraId="3A779D13" w14:textId="76B4B70B" w:rsidR="00954449" w:rsidRDefault="00954449" w:rsidP="0013420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is your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favo</w:t>
      </w:r>
      <w:r w:rsidR="00BD51A1"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lang w:val="en-US"/>
        </w:rPr>
        <w:t>rite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means of transport?</w:t>
      </w:r>
    </w:p>
    <w:p w14:paraId="339AEF22" w14:textId="7CDC6F2C" w:rsidR="00954449" w:rsidRDefault="00954449" w:rsidP="0013420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Is it important to plan a journey?</w:t>
      </w:r>
    </w:p>
    <w:p w14:paraId="2FA1F767" w14:textId="0D25590C" w:rsidR="00954449" w:rsidRDefault="00954449" w:rsidP="0013420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Belarusian sights would you like to visit</w:t>
      </w:r>
      <w:r w:rsidR="00313F11">
        <w:rPr>
          <w:rFonts w:ascii="Times New Roman" w:hAnsi="Times New Roman" w:cs="Times New Roman"/>
          <w:sz w:val="32"/>
          <w:szCs w:val="32"/>
          <w:lang w:val="en-US"/>
        </w:rPr>
        <w:t>? Why?</w:t>
      </w:r>
    </w:p>
    <w:p w14:paraId="6CD5D668" w14:textId="3E4907E9" w:rsidR="00313F11" w:rsidRPr="00396489" w:rsidRDefault="00313F11" w:rsidP="0013420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Would you like to go on a safari?</w:t>
      </w:r>
    </w:p>
    <w:p w14:paraId="22D57D49" w14:textId="77777777" w:rsidR="00437038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3. </w:t>
      </w:r>
      <w:r w:rsidR="00437038" w:rsidRPr="00525EC0">
        <w:rPr>
          <w:rFonts w:ascii="Times New Roman" w:hAnsi="Times New Roman" w:cs="Times New Roman"/>
          <w:b/>
          <w:sz w:val="32"/>
          <w:szCs w:val="32"/>
          <w:lang w:val="en-US"/>
        </w:rPr>
        <w:t>Hobbies</w:t>
      </w:r>
      <w:r w:rsidR="004709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differ. Why do people n</w:t>
      </w: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eed a hobby? </w:t>
      </w:r>
      <w:bookmarkStart w:id="1" w:name="_Hlk69149004"/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Let’s talk about </w:t>
      </w:r>
      <w:bookmarkEnd w:id="1"/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hobbies.</w:t>
      </w:r>
    </w:p>
    <w:p w14:paraId="73342545" w14:textId="77777777" w:rsidR="00525EC0" w:rsidRPr="00470916" w:rsidRDefault="00525EC0" w:rsidP="004709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70916">
        <w:rPr>
          <w:rFonts w:ascii="Times New Roman" w:hAnsi="Times New Roman" w:cs="Times New Roman"/>
          <w:sz w:val="32"/>
          <w:szCs w:val="32"/>
          <w:lang w:val="en-US"/>
        </w:rPr>
        <w:t>Is sport a popular hobby? Why?</w:t>
      </w:r>
    </w:p>
    <w:p w14:paraId="3286BA68" w14:textId="77777777" w:rsidR="00525EC0" w:rsidRPr="00470916" w:rsidRDefault="00470916" w:rsidP="004709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70916">
        <w:rPr>
          <w:rFonts w:ascii="Times New Roman" w:hAnsi="Times New Roman" w:cs="Times New Roman"/>
          <w:sz w:val="32"/>
          <w:szCs w:val="32"/>
          <w:lang w:val="en-US"/>
        </w:rPr>
        <w:t>Do your parents have hobbies? What hobbies do they have?</w:t>
      </w:r>
    </w:p>
    <w:p w14:paraId="75AA08CF" w14:textId="77777777" w:rsidR="00525EC0" w:rsidRDefault="00470916" w:rsidP="004709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70916">
        <w:rPr>
          <w:rFonts w:ascii="Times New Roman" w:hAnsi="Times New Roman" w:cs="Times New Roman"/>
          <w:sz w:val="32"/>
          <w:szCs w:val="32"/>
          <w:lang w:val="en-US"/>
        </w:rPr>
        <w:t>What unusual hobbies do you know?</w:t>
      </w:r>
    </w:p>
    <w:p w14:paraId="2F33C8EC" w14:textId="3EB5D07E" w:rsidR="002465D7" w:rsidRDefault="002465D7" w:rsidP="004709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Is it possible to live without hobby?</w:t>
      </w:r>
    </w:p>
    <w:p w14:paraId="600C56ED" w14:textId="71E7AC48" w:rsidR="002465D7" w:rsidRPr="00470916" w:rsidRDefault="002465D7" w:rsidP="004709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hobby would you like to take up?</w:t>
      </w:r>
    </w:p>
    <w:p w14:paraId="1720F605" w14:textId="272413F9" w:rsidR="00437038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4.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Does school mean only lessons for you?</w:t>
      </w:r>
      <w:r w:rsidR="00FD79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D7988" w:rsidRPr="00FD79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Let’s talk about </w:t>
      </w:r>
      <w:r w:rsidR="00FD7988">
        <w:rPr>
          <w:rFonts w:ascii="Times New Roman" w:hAnsi="Times New Roman" w:cs="Times New Roman"/>
          <w:b/>
          <w:sz w:val="32"/>
          <w:szCs w:val="32"/>
          <w:lang w:val="en-US"/>
        </w:rPr>
        <w:t>school.</w:t>
      </w:r>
    </w:p>
    <w:p w14:paraId="25B8BA81" w14:textId="53053C39" w:rsidR="00396489" w:rsidRPr="00396489" w:rsidRDefault="00396489" w:rsidP="0039648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39648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Do you have to wear a uniform to your school? Do you like wearing a uniform?</w:t>
      </w:r>
    </w:p>
    <w:p w14:paraId="0635F837" w14:textId="531311F4" w:rsidR="00396489" w:rsidRDefault="00396489" w:rsidP="00396489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FD7988">
        <w:rPr>
          <w:rFonts w:ascii="Times New Roman" w:hAnsi="Times New Roman" w:cs="Times New Roman"/>
          <w:bCs/>
          <w:sz w:val="32"/>
          <w:szCs w:val="32"/>
          <w:lang w:val="en-US"/>
        </w:rPr>
        <w:t>Do you remember your first day</w:t>
      </w:r>
      <w:r w:rsidR="00FD7988" w:rsidRPr="00FD798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at school?</w:t>
      </w:r>
    </w:p>
    <w:p w14:paraId="1C93A775" w14:textId="3DC25AF9" w:rsidR="002465D7" w:rsidRPr="00FD7988" w:rsidRDefault="002465D7" w:rsidP="00396489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How much time do you spend on your homework?</w:t>
      </w:r>
    </w:p>
    <w:p w14:paraId="1DA49921" w14:textId="31C20947" w:rsidR="00FD7988" w:rsidRDefault="00FD7988" w:rsidP="00396489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FD798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What do your classmates do during </w:t>
      </w:r>
      <w:r w:rsidR="002465D7">
        <w:rPr>
          <w:rFonts w:ascii="Times New Roman" w:hAnsi="Times New Roman" w:cs="Times New Roman"/>
          <w:bCs/>
          <w:sz w:val="32"/>
          <w:szCs w:val="32"/>
          <w:lang w:val="en-US"/>
        </w:rPr>
        <w:t>the</w:t>
      </w:r>
      <w:r w:rsidR="002465D7" w:rsidRPr="00FD798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breaks</w:t>
      </w:r>
      <w:r w:rsidRPr="00FD7988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</w:p>
    <w:p w14:paraId="6428CF68" w14:textId="22730636" w:rsidR="002465D7" w:rsidRPr="00FD7988" w:rsidRDefault="002465D7" w:rsidP="00396489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What school rules do you have to follow?</w:t>
      </w:r>
    </w:p>
    <w:p w14:paraId="668AEB5D" w14:textId="77777777" w:rsidR="00437038" w:rsidRPr="0015554F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5.</w:t>
      </w:r>
      <w:r w:rsidRPr="0015554F">
        <w:rPr>
          <w:b/>
          <w:lang w:val="en-US"/>
        </w:rPr>
        <w:t xml:space="preserve"> </w:t>
      </w:r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There are certain things in life which you have to do whether you like it or not. One of such things is household chores, doing which is a necessity. Let’s talk about </w:t>
      </w:r>
      <w:r w:rsidR="0015554F" w:rsidRPr="001555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your </w:t>
      </w:r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="00437038" w:rsidRPr="0015554F">
        <w:rPr>
          <w:rFonts w:ascii="Times New Roman" w:hAnsi="Times New Roman" w:cs="Times New Roman"/>
          <w:b/>
          <w:sz w:val="32"/>
          <w:szCs w:val="32"/>
          <w:lang w:val="en-US"/>
        </w:rPr>
        <w:t>ousehold chores</w:t>
      </w:r>
      <w:r w:rsidRPr="0015554F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7A744EE9" w14:textId="77777777" w:rsidR="0015554F" w:rsidRPr="00437038" w:rsidRDefault="0015554F" w:rsidP="00155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37038">
        <w:rPr>
          <w:rFonts w:ascii="Times New Roman" w:hAnsi="Times New Roman" w:cs="Times New Roman"/>
          <w:sz w:val="32"/>
          <w:szCs w:val="32"/>
          <w:lang w:val="en-US"/>
        </w:rPr>
        <w:t>Can you name some chores that need to be done every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7038">
        <w:rPr>
          <w:rFonts w:ascii="Times New Roman" w:hAnsi="Times New Roman" w:cs="Times New Roman"/>
          <w:sz w:val="32"/>
          <w:szCs w:val="32"/>
          <w:lang w:val="en-US"/>
        </w:rPr>
        <w:t>day?</w:t>
      </w:r>
    </w:p>
    <w:p w14:paraId="5B0431B6" w14:textId="77777777" w:rsidR="0015554F" w:rsidRPr="00437038" w:rsidRDefault="0015554F" w:rsidP="00BD18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37038">
        <w:rPr>
          <w:rFonts w:ascii="Times New Roman" w:hAnsi="Times New Roman" w:cs="Times New Roman"/>
          <w:sz w:val="32"/>
          <w:szCs w:val="32"/>
          <w:lang w:val="en-US"/>
        </w:rPr>
        <w:t>If you could buy only one of these two things, would you choose a dishwasher or a washing machine? Why?</w:t>
      </w:r>
    </w:p>
    <w:p w14:paraId="4AF3F0B4" w14:textId="77777777" w:rsidR="0015554F" w:rsidRDefault="0015554F" w:rsidP="00155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37038">
        <w:rPr>
          <w:rFonts w:ascii="Times New Roman" w:hAnsi="Times New Roman" w:cs="Times New Roman"/>
          <w:sz w:val="32"/>
          <w:szCs w:val="32"/>
          <w:lang w:val="en-US"/>
        </w:rPr>
        <w:t xml:space="preserve">What is your </w:t>
      </w:r>
      <w:proofErr w:type="spellStart"/>
      <w:r w:rsidRPr="00437038">
        <w:rPr>
          <w:rFonts w:ascii="Times New Roman" w:hAnsi="Times New Roman" w:cs="Times New Roman"/>
          <w:sz w:val="32"/>
          <w:szCs w:val="32"/>
          <w:lang w:val="en-US"/>
        </w:rPr>
        <w:t>favourite</w:t>
      </w:r>
      <w:proofErr w:type="spellEnd"/>
      <w:r w:rsidRPr="00437038">
        <w:rPr>
          <w:rFonts w:ascii="Times New Roman" w:hAnsi="Times New Roman" w:cs="Times New Roman"/>
          <w:sz w:val="32"/>
          <w:szCs w:val="32"/>
          <w:lang w:val="en-US"/>
        </w:rPr>
        <w:t xml:space="preserve"> chore?</w:t>
      </w:r>
    </w:p>
    <w:p w14:paraId="0DDF1357" w14:textId="28E897DE" w:rsidR="00BD51A1" w:rsidRDefault="00BD51A1" w:rsidP="00155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devices can be dangerous for children?</w:t>
      </w:r>
    </w:p>
    <w:p w14:paraId="7E16EB79" w14:textId="54D50CFE" w:rsidR="00BD51A1" w:rsidRPr="00437038" w:rsidRDefault="00BD51A1" w:rsidP="001555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How much time do you spend on household chores every day?</w:t>
      </w:r>
    </w:p>
    <w:p w14:paraId="0B65FE37" w14:textId="77777777" w:rsidR="0015554F" w:rsidRDefault="0015554F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2D628C5" w14:textId="582BE0E6" w:rsidR="00437038" w:rsidRPr="00525EC0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6.</w:t>
      </w:r>
      <w:r w:rsidR="007E25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People can’t live without food. Do you agree?</w:t>
      </w: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Let’s talk about f</w:t>
      </w:r>
      <w:r w:rsidR="00437038" w:rsidRPr="00525EC0">
        <w:rPr>
          <w:rFonts w:ascii="Times New Roman" w:hAnsi="Times New Roman" w:cs="Times New Roman"/>
          <w:b/>
          <w:sz w:val="32"/>
          <w:szCs w:val="32"/>
          <w:lang w:val="en-US"/>
        </w:rPr>
        <w:t>ood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4CE6EE86" w14:textId="49A84ED7" w:rsidR="00525EC0" w:rsidRPr="00177DE7" w:rsidRDefault="002328CE" w:rsidP="00525E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Who cooks in your family?</w:t>
      </w:r>
    </w:p>
    <w:p w14:paraId="3441FBA5" w14:textId="77777777" w:rsidR="002C706C" w:rsidRDefault="002C706C" w:rsidP="00525E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C706C">
        <w:rPr>
          <w:rFonts w:ascii="Times New Roman" w:hAnsi="Times New Roman" w:cs="Times New Roman"/>
          <w:sz w:val="32"/>
          <w:szCs w:val="32"/>
          <w:lang w:val="en-US"/>
        </w:rPr>
        <w:t>How many meals do you usually eat every day?</w:t>
      </w:r>
    </w:p>
    <w:p w14:paraId="0F82C3E6" w14:textId="645DE16A" w:rsidR="00525EC0" w:rsidRDefault="002C706C" w:rsidP="000A72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C706C">
        <w:rPr>
          <w:rFonts w:ascii="Times New Roman" w:hAnsi="Times New Roman" w:cs="Times New Roman"/>
          <w:sz w:val="32"/>
          <w:szCs w:val="32"/>
          <w:lang w:val="en-US"/>
        </w:rPr>
        <w:t xml:space="preserve">How much do you eat when you are sad or happy? </w:t>
      </w:r>
    </w:p>
    <w:p w14:paraId="141583B0" w14:textId="03E4EA46" w:rsidR="00E02CC0" w:rsidRDefault="00E02CC0" w:rsidP="000A72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is usually on your school menu?</w:t>
      </w:r>
    </w:p>
    <w:p w14:paraId="7FFC36E0" w14:textId="501BA0C0" w:rsidR="00E02CC0" w:rsidRPr="00FA0792" w:rsidRDefault="00E02CC0" w:rsidP="009141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A0792">
        <w:rPr>
          <w:rFonts w:ascii="Times New Roman" w:hAnsi="Times New Roman" w:cs="Times New Roman"/>
          <w:bCs/>
          <w:sz w:val="32"/>
          <w:szCs w:val="32"/>
          <w:lang w:val="en-US"/>
        </w:rPr>
        <w:t>How often do you go to fast food restaurants?</w:t>
      </w:r>
    </w:p>
    <w:p w14:paraId="26A1FEA9" w14:textId="77777777" w:rsidR="00437038" w:rsidRDefault="0013420E" w:rsidP="000C516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7. 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Every country has its n</w:t>
      </w:r>
      <w:r w:rsidR="00437038" w:rsidRPr="00525EC0">
        <w:rPr>
          <w:rFonts w:ascii="Times New Roman" w:hAnsi="Times New Roman" w:cs="Times New Roman"/>
          <w:b/>
          <w:sz w:val="32"/>
          <w:szCs w:val="32"/>
          <w:lang w:val="en-US"/>
        </w:rPr>
        <w:t>ational dishes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0C5165" w:rsidRPr="00525EC0">
        <w:rPr>
          <w:b/>
          <w:lang w:val="en-US"/>
        </w:rPr>
        <w:t xml:space="preserve"> 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What national dishes from your country would you recommend to the world?</w:t>
      </w:r>
      <w:r w:rsidR="000C5165" w:rsidRPr="00525EC0">
        <w:rPr>
          <w:b/>
          <w:lang w:val="en-US"/>
        </w:rPr>
        <w:t xml:space="preserve"> 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Let’s talk about Belarusian national cuisine.</w:t>
      </w:r>
    </w:p>
    <w:p w14:paraId="4FFAAF91" w14:textId="77777777" w:rsidR="002C706C" w:rsidRDefault="002C706C" w:rsidP="007E254C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E254C">
        <w:rPr>
          <w:rFonts w:ascii="Times New Roman" w:hAnsi="Times New Roman" w:cs="Times New Roman"/>
          <w:bCs/>
          <w:sz w:val="32"/>
          <w:szCs w:val="32"/>
          <w:lang w:val="en-US"/>
        </w:rPr>
        <w:t>Do you think your country’s food is the best?</w:t>
      </w:r>
    </w:p>
    <w:p w14:paraId="0C6060A4" w14:textId="004329F3" w:rsidR="00BD51A1" w:rsidRPr="007E254C" w:rsidRDefault="00BD51A1" w:rsidP="007E254C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Do you like shopping for food?</w:t>
      </w:r>
    </w:p>
    <w:p w14:paraId="2FB36466" w14:textId="402096F0" w:rsidR="00470916" w:rsidRDefault="002C706C" w:rsidP="007E254C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E254C">
        <w:rPr>
          <w:rFonts w:ascii="Times New Roman" w:hAnsi="Times New Roman" w:cs="Times New Roman"/>
          <w:bCs/>
          <w:sz w:val="32"/>
          <w:szCs w:val="32"/>
          <w:lang w:val="en-US"/>
        </w:rPr>
        <w:t>What vegetable is the most popular in your country?</w:t>
      </w:r>
    </w:p>
    <w:p w14:paraId="3D4B3C25" w14:textId="2D2CFBCC" w:rsidR="002C706C" w:rsidRDefault="00FA0792" w:rsidP="007E254C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Do you know any national dishes from other countries?</w:t>
      </w:r>
    </w:p>
    <w:p w14:paraId="4EF2D4CB" w14:textId="6ACD8130" w:rsidR="00FA0792" w:rsidRPr="007E254C" w:rsidRDefault="002328CE" w:rsidP="007E254C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What is your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en-US"/>
        </w:rPr>
        <w:t>fa</w:t>
      </w:r>
      <w:r w:rsidR="00C34296">
        <w:rPr>
          <w:rFonts w:ascii="Times New Roman" w:hAnsi="Times New Roman" w:cs="Times New Roman"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ourite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Belarusian soup? </w:t>
      </w:r>
    </w:p>
    <w:p w14:paraId="101F7014" w14:textId="77777777" w:rsidR="00437038" w:rsidRDefault="0013420E" w:rsidP="000C516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8. What attracts tourists to Belarus?</w:t>
      </w:r>
      <w:r w:rsidR="000C5165" w:rsidRPr="00525EC0">
        <w:rPr>
          <w:b/>
          <w:lang w:val="en-US"/>
        </w:rPr>
        <w:t xml:space="preserve"> 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Let’s talk about Belarus.</w:t>
      </w:r>
    </w:p>
    <w:p w14:paraId="211B6CA2" w14:textId="49F69741" w:rsidR="00470916" w:rsidRPr="00470916" w:rsidRDefault="00470916" w:rsidP="00470916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470916">
        <w:rPr>
          <w:rFonts w:ascii="Times New Roman" w:hAnsi="Times New Roman" w:cs="Times New Roman"/>
          <w:bCs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hat </w:t>
      </w:r>
      <w:r w:rsidR="00E02CC0">
        <w:rPr>
          <w:rFonts w:ascii="Times New Roman" w:hAnsi="Times New Roman" w:cs="Times New Roman"/>
          <w:bCs/>
          <w:sz w:val="32"/>
          <w:szCs w:val="32"/>
          <w:lang w:val="en-US"/>
        </w:rPr>
        <w:t>holidays do people celebrate in Belarus?</w:t>
      </w:r>
      <w:r w:rsidRPr="004709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</w:p>
    <w:p w14:paraId="342353A0" w14:textId="14D59CDD" w:rsidR="00470916" w:rsidRDefault="00470916" w:rsidP="00470916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470916">
        <w:rPr>
          <w:rFonts w:ascii="Times New Roman" w:hAnsi="Times New Roman" w:cs="Times New Roman"/>
          <w:bCs/>
          <w:sz w:val="32"/>
          <w:szCs w:val="32"/>
          <w:lang w:val="en-US"/>
        </w:rPr>
        <w:t>What</w:t>
      </w:r>
      <w:r w:rsidR="008F559F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Be</w:t>
      </w:r>
      <w:r w:rsidR="00A236A6">
        <w:rPr>
          <w:rFonts w:ascii="Times New Roman" w:hAnsi="Times New Roman" w:cs="Times New Roman"/>
          <w:bCs/>
          <w:sz w:val="32"/>
          <w:szCs w:val="32"/>
          <w:lang w:val="en-US"/>
        </w:rPr>
        <w:t>larusians museums can you recommend to visit?</w:t>
      </w:r>
    </w:p>
    <w:p w14:paraId="5ECDF413" w14:textId="075025E1" w:rsidR="00470916" w:rsidRDefault="007E254C" w:rsidP="000C5165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E254C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What countries would you like to </w:t>
      </w:r>
      <w:r w:rsidR="008F559F">
        <w:rPr>
          <w:rFonts w:ascii="Times New Roman" w:hAnsi="Times New Roman" w:cs="Times New Roman"/>
          <w:bCs/>
          <w:sz w:val="32"/>
          <w:szCs w:val="32"/>
          <w:lang w:val="en-US"/>
        </w:rPr>
        <w:t>visit</w:t>
      </w:r>
      <w:r w:rsidRPr="007E254C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</w:p>
    <w:p w14:paraId="28C9E80E" w14:textId="5DDAB1E4" w:rsidR="008F559F" w:rsidRDefault="008F559F" w:rsidP="000C5165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Are there any places of interest in your native town? </w:t>
      </w:r>
    </w:p>
    <w:p w14:paraId="31748337" w14:textId="164EBC96" w:rsidR="008F559F" w:rsidRPr="007E254C" w:rsidRDefault="008F559F" w:rsidP="000C5165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What is the symbol of Belarus in your opinion?</w:t>
      </w:r>
    </w:p>
    <w:p w14:paraId="1E196A86" w14:textId="76418C36" w:rsidR="00437038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9. </w:t>
      </w:r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Some people think that </w:t>
      </w:r>
      <w:proofErr w:type="gramStart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>books  make</w:t>
      </w:r>
      <w:proofErr w:type="gramEnd"/>
      <w:r w:rsidR="000C5165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their life more interesting. Let’s talk about</w:t>
      </w:r>
      <w:r w:rsidR="0015554F" w:rsidRPr="00525E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books and reading.</w:t>
      </w:r>
    </w:p>
    <w:p w14:paraId="4BACDCE4" w14:textId="43D7D9E5" w:rsidR="007E254C" w:rsidRDefault="007E254C" w:rsidP="007E254C">
      <w:pPr>
        <w:pStyle w:val="a4"/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E254C">
        <w:rPr>
          <w:rFonts w:ascii="Times New Roman" w:hAnsi="Times New Roman" w:cs="Times New Roman"/>
          <w:bCs/>
          <w:sz w:val="32"/>
          <w:szCs w:val="32"/>
          <w:lang w:val="en-US"/>
        </w:rPr>
        <w:t>How often do you go to the library?</w:t>
      </w:r>
    </w:p>
    <w:p w14:paraId="4ACF0979" w14:textId="3F87FEEF" w:rsidR="007E254C" w:rsidRDefault="007E254C" w:rsidP="007E254C">
      <w:pPr>
        <w:pStyle w:val="a4"/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lastRenderedPageBreak/>
        <w:t>I</w:t>
      </w:r>
      <w:r w:rsidRPr="007E254C">
        <w:rPr>
          <w:rFonts w:ascii="Times New Roman" w:hAnsi="Times New Roman" w:cs="Times New Roman"/>
          <w:bCs/>
          <w:sz w:val="32"/>
          <w:szCs w:val="32"/>
          <w:lang w:val="en-US"/>
        </w:rPr>
        <w:t>s there a book that you have read more than once?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7E254C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What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7E254C">
        <w:rPr>
          <w:rFonts w:ascii="Times New Roman" w:hAnsi="Times New Roman" w:cs="Times New Roman"/>
          <w:bCs/>
          <w:sz w:val="32"/>
          <w:szCs w:val="32"/>
          <w:lang w:val="en-US"/>
        </w:rPr>
        <w:t>s the title?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7E254C">
        <w:rPr>
          <w:rFonts w:ascii="Times New Roman" w:hAnsi="Times New Roman" w:cs="Times New Roman"/>
          <w:bCs/>
          <w:sz w:val="32"/>
          <w:szCs w:val="32"/>
          <w:lang w:val="en-US"/>
        </w:rPr>
        <w:t>How many times did you read it?</w:t>
      </w:r>
    </w:p>
    <w:p w14:paraId="5F4BDA2F" w14:textId="384E2694" w:rsidR="007E254C" w:rsidRDefault="007E254C" w:rsidP="007E254C">
      <w:pPr>
        <w:pStyle w:val="a4"/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7E254C">
        <w:rPr>
          <w:rFonts w:ascii="Times New Roman" w:hAnsi="Times New Roman" w:cs="Times New Roman"/>
          <w:bCs/>
          <w:sz w:val="32"/>
          <w:szCs w:val="32"/>
          <w:lang w:val="en-US"/>
        </w:rPr>
        <w:t>Do you read for pleasure or for knowledge?</w:t>
      </w:r>
    </w:p>
    <w:p w14:paraId="61EF8B3F" w14:textId="17D4720A" w:rsidR="00A236A6" w:rsidRDefault="00A236A6" w:rsidP="007E254C">
      <w:pPr>
        <w:pStyle w:val="a4"/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Do you prefer electronic or paper books? Why?</w:t>
      </w:r>
    </w:p>
    <w:p w14:paraId="4C27A833" w14:textId="1B1A9971" w:rsidR="00A236A6" w:rsidRDefault="00A236A6" w:rsidP="007E254C">
      <w:pPr>
        <w:pStyle w:val="a4"/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Who reads a lot in your family?</w:t>
      </w:r>
    </w:p>
    <w:p w14:paraId="5018668D" w14:textId="27D1D177" w:rsidR="00437038" w:rsidRDefault="0013420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25EC0">
        <w:rPr>
          <w:rFonts w:ascii="Times New Roman" w:hAnsi="Times New Roman" w:cs="Times New Roman"/>
          <w:b/>
          <w:sz w:val="32"/>
          <w:szCs w:val="32"/>
          <w:lang w:val="en-US"/>
        </w:rPr>
        <w:t>10.</w:t>
      </w:r>
      <w:r w:rsidR="000A720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0A720E" w:rsidRPr="000A720E">
        <w:rPr>
          <w:rFonts w:ascii="Times New Roman" w:hAnsi="Times New Roman" w:cs="Times New Roman"/>
          <w:b/>
          <w:sz w:val="32"/>
          <w:szCs w:val="32"/>
          <w:lang w:val="en-US"/>
        </w:rPr>
        <w:t xml:space="preserve">Each of us can do something to help nature. </w:t>
      </w:r>
      <w:r w:rsidR="000A720E">
        <w:rPr>
          <w:rFonts w:ascii="Times New Roman" w:hAnsi="Times New Roman" w:cs="Times New Roman"/>
          <w:b/>
          <w:sz w:val="32"/>
          <w:szCs w:val="32"/>
          <w:lang w:val="en-US"/>
        </w:rPr>
        <w:t>Let’s talk about ecology and e</w:t>
      </w:r>
      <w:r w:rsidR="00470916">
        <w:rPr>
          <w:rFonts w:ascii="Times New Roman" w:hAnsi="Times New Roman" w:cs="Times New Roman"/>
          <w:b/>
          <w:sz w:val="32"/>
          <w:szCs w:val="32"/>
          <w:lang w:val="en-US"/>
        </w:rPr>
        <w:t>cological problems.</w:t>
      </w:r>
    </w:p>
    <w:p w14:paraId="1AC0655A" w14:textId="5710B26E" w:rsidR="007E254C" w:rsidRDefault="000A720E" w:rsidP="007E254C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0A720E">
        <w:rPr>
          <w:rFonts w:ascii="Times New Roman" w:hAnsi="Times New Roman" w:cs="Times New Roman"/>
          <w:bCs/>
          <w:sz w:val="32"/>
          <w:szCs w:val="32"/>
          <w:lang w:val="en-US"/>
        </w:rPr>
        <w:t>Why are the wild animals in danger?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</w:p>
    <w:p w14:paraId="439F950D" w14:textId="77777777" w:rsidR="00BA1366" w:rsidRDefault="00BA1366" w:rsidP="00BA1366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0A720E">
        <w:rPr>
          <w:rFonts w:ascii="Times New Roman" w:hAnsi="Times New Roman" w:cs="Times New Roman"/>
          <w:bCs/>
          <w:sz w:val="32"/>
          <w:szCs w:val="32"/>
          <w:lang w:val="en-US"/>
        </w:rPr>
        <w:t>What are the main ecological problems?</w:t>
      </w:r>
    </w:p>
    <w:p w14:paraId="46158BC3" w14:textId="103D1B5C" w:rsidR="00BA1366" w:rsidRDefault="00BA1366" w:rsidP="007E254C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What endangered species of animals do you know?</w:t>
      </w:r>
    </w:p>
    <w:p w14:paraId="369A1215" w14:textId="5F8641AA" w:rsidR="00A236A6" w:rsidRDefault="00BA1366" w:rsidP="007E254C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Do you agree that plastic pollution is a real threat to our planet?</w:t>
      </w:r>
    </w:p>
    <w:p w14:paraId="6B1C69A1" w14:textId="3D046777" w:rsidR="000A720E" w:rsidRPr="007E254C" w:rsidRDefault="000A720E" w:rsidP="007E254C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0A720E">
        <w:rPr>
          <w:rFonts w:ascii="Times New Roman" w:hAnsi="Times New Roman" w:cs="Times New Roman"/>
          <w:bCs/>
          <w:sz w:val="32"/>
          <w:szCs w:val="32"/>
          <w:lang w:val="en-US"/>
        </w:rPr>
        <w:t>What can you personally do to help nature?</w:t>
      </w:r>
    </w:p>
    <w:sectPr w:rsidR="000A720E" w:rsidRPr="007E254C" w:rsidSect="0043703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DC5"/>
    <w:multiLevelType w:val="hybridMultilevel"/>
    <w:tmpl w:val="9E189538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036F"/>
    <w:multiLevelType w:val="hybridMultilevel"/>
    <w:tmpl w:val="D5A6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7034"/>
    <w:multiLevelType w:val="hybridMultilevel"/>
    <w:tmpl w:val="BA5C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9C1"/>
    <w:multiLevelType w:val="hybridMultilevel"/>
    <w:tmpl w:val="4A98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0066"/>
    <w:multiLevelType w:val="multilevel"/>
    <w:tmpl w:val="E68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56673"/>
    <w:multiLevelType w:val="hybridMultilevel"/>
    <w:tmpl w:val="0D7EEC50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3F34"/>
    <w:multiLevelType w:val="hybridMultilevel"/>
    <w:tmpl w:val="F306E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A22428"/>
    <w:multiLevelType w:val="hybridMultilevel"/>
    <w:tmpl w:val="745C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7C00"/>
    <w:multiLevelType w:val="hybridMultilevel"/>
    <w:tmpl w:val="C6DC90A8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5069"/>
    <w:multiLevelType w:val="hybridMultilevel"/>
    <w:tmpl w:val="065C5C90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804CB"/>
    <w:multiLevelType w:val="hybridMultilevel"/>
    <w:tmpl w:val="0D68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32E5"/>
    <w:multiLevelType w:val="hybridMultilevel"/>
    <w:tmpl w:val="C5B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5961"/>
    <w:multiLevelType w:val="hybridMultilevel"/>
    <w:tmpl w:val="73423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A56D39"/>
    <w:multiLevelType w:val="hybridMultilevel"/>
    <w:tmpl w:val="3EC0AEB8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3D39"/>
    <w:multiLevelType w:val="hybridMultilevel"/>
    <w:tmpl w:val="0964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C255B"/>
    <w:multiLevelType w:val="hybridMultilevel"/>
    <w:tmpl w:val="BF0C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54C18"/>
    <w:multiLevelType w:val="hybridMultilevel"/>
    <w:tmpl w:val="691E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38"/>
    <w:rsid w:val="000A720E"/>
    <w:rsid w:val="000C5165"/>
    <w:rsid w:val="0013420E"/>
    <w:rsid w:val="0015554F"/>
    <w:rsid w:val="002025BF"/>
    <w:rsid w:val="002328CE"/>
    <w:rsid w:val="002465D7"/>
    <w:rsid w:val="002C706C"/>
    <w:rsid w:val="002E1F12"/>
    <w:rsid w:val="00313F11"/>
    <w:rsid w:val="00321F95"/>
    <w:rsid w:val="00396489"/>
    <w:rsid w:val="00437038"/>
    <w:rsid w:val="00470916"/>
    <w:rsid w:val="00525EC0"/>
    <w:rsid w:val="0058446C"/>
    <w:rsid w:val="007853C7"/>
    <w:rsid w:val="007E254C"/>
    <w:rsid w:val="008F559F"/>
    <w:rsid w:val="00954449"/>
    <w:rsid w:val="00995CCC"/>
    <w:rsid w:val="00A236A6"/>
    <w:rsid w:val="00BA1366"/>
    <w:rsid w:val="00BD1822"/>
    <w:rsid w:val="00BD51A1"/>
    <w:rsid w:val="00C34296"/>
    <w:rsid w:val="00E02CC0"/>
    <w:rsid w:val="00E5537D"/>
    <w:rsid w:val="00FA0792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12D8"/>
  <w15:chartTrackingRefBased/>
  <w15:docId w15:val="{094C1456-D715-4C6B-A322-69283B7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0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dcterms:created xsi:type="dcterms:W3CDTF">2022-04-15T16:22:00Z</dcterms:created>
  <dcterms:modified xsi:type="dcterms:W3CDTF">2023-04-17T12:52:00Z</dcterms:modified>
</cp:coreProperties>
</file>